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Сказка. Четыре Ветра</w:t>
      </w:r>
      <w:r w:rsidR="001B6B8C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(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созависимость</w:t>
      </w:r>
      <w:r w:rsidR="00755C1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)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Жила была маленькая девочка. </w:t>
      </w:r>
      <w:r w:rsidR="007F684D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Её имя - Анила.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Лишившись родителе</w:t>
      </w:r>
      <w:r w:rsidR="007F684D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й в младенчестве, её забрали от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бабушки и дедушки жители Подземелья - три Гнома. 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Девочка воспитывалась этими тремя гномами. Гномы были очень похожи, но каждый</w:t>
      </w:r>
      <w:r w:rsid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из них</w:t>
      </w:r>
      <w:r w:rsidR="007C3332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отличался от другого по цвету одежды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и приметным колпачки на голове -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красный, оранжевый и жёлтый - цвета этих колпачков. И имел</w:t>
      </w:r>
      <w:r w:rsidR="0059544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и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свой</w:t>
      </w:r>
      <w:r w:rsidR="0059544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="006117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собственный, уникальный</w:t>
      </w:r>
      <w:r w:rsidR="0059544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характер, конечно.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Красный Гном никогда не выходил из Подземелья - ему было страшно, и он</w:t>
      </w:r>
      <w:r w:rsid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совершенно не знал, что</w:t>
      </w:r>
      <w:r w:rsidR="00336C13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там.  Н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о</w:t>
      </w:r>
      <w:r w:rsidR="00336C13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думал,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что там какие-то опасности, которые всегда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="00336C13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поджидают его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Оранжевому Гному как раз и пришла мысль - выкрасть маленькую девочку и воспитать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её у себя, как помощницу.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Жёлтый Гном не стал возражать идее Оранжевого, но ему казалась эта затея очень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дикой и не гуманной по отношению к человеческому ребёнку. Но он промолчал. Ему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было очень стыдно, но он выкрал вместе с братом ребёнка.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Девочка полностью выросла в этом Подземелье. Он стал для неё домом.</w:t>
      </w:r>
      <w:r w:rsidR="002C2B35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bookmarkStart w:id="0" w:name="_GoBack"/>
      <w:bookmarkEnd w:id="0"/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Анила сильно привязалась к Гномам - помогала им и заботилась о них.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Сама она была очень чувствительная и добрая, любознательная и открытая.</w:t>
      </w:r>
      <w:r w:rsid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Гномы любили её, и она любила их.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Анила переживала всё, что переживали её друзья.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И они никогда не выходили на свет из Подземелья. Красный - никогда не выходил,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потому что страх был сильнее его, а братья после того, как привели девочку 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–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чтобы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она не знала о том, что и как там - наверху.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Но её манил Мир и Свет снаружи.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А её трое маленьких друзей - боялись выйти на этот свет. Там много опасностей и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неизведанных мест - говорили они.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lastRenderedPageBreak/>
        <w:t>Но однажды наступил знаменательный день для всего Подземелья.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Северный ветер - ураган сотрясая всё на своём пути, повалил все деревья леса над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Подземельем. Камни осыпались со скал. Всё было сломлено и разрушено.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Тем самым Подземелье начало засыпать землёй от происходящей катастрофы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Наверху.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Необ</w:t>
      </w:r>
      <w:r w:rsidR="0097203C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ходимо было выбираться! Гномам конечно же о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чень этого не хотелось.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Анила почувствовала, как дух гномов наполнился страхом.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Она поговорила с ними, приводила доводы, сказав, что Северный ветер уже ушёл. И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наверху им нечего бояться. А здесь - уже нет места для жизни.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Гномы наполнились Смелостью и решительностью и выбрались на поверхность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вместе с девочкой.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Сказочное ощущение поразило всех. Свет, воздух и яркие краски вокруг. Всё</w:t>
      </w:r>
      <w:r w:rsid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="0097203C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завораживало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девочку и гномов.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Они решили направиться в путь, чтобы найти м</w:t>
      </w:r>
      <w:r w:rsidR="00CF471C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есто, где смогли бы вновь жить, чтобы найти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свой новый дом.</w:t>
      </w:r>
    </w:p>
    <w:p w:rsidR="00D36CE8" w:rsidRPr="008920A7" w:rsidRDefault="00CF471C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Но один из гномов - Красный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- решил остаться здесь, в лесу и построить себе</w:t>
      </w:r>
      <w:r w:rsid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дом самостоятельно ведь ему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уже не страшно здесь - на поверхности и не страшно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оставаться од</w:t>
      </w:r>
      <w:r w:rsidR="00B36987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ному. Выбравшись на свет и увиде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в истинную красоту природы 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–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его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состояние изменилось, он наполнился </w:t>
      </w:r>
      <w:r w:rsidR="00B36987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покоем, уверенностью, светом </w:t>
      </w:r>
      <w:r w:rsidR="006117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и счастьем</w:t>
      </w:r>
      <w:r w:rsidR="00B36987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. И он остался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здесь.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Остальные отправились дальше.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И по дороге наслаждались каждыми новыми картинами природы, запахами и</w:t>
      </w:r>
      <w:r w:rsid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дыханием воздуха.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Спустя время им в лица стал дуть очень сильный и тёплый Южный Ветер. И вместе с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ветром откуда-то к ним на дорогу прилетел цветок - невероятной красоты.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Девочка никогда не видела такое чудо - цветы.</w:t>
      </w:r>
    </w:p>
    <w:p w:rsidR="00F841BF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lastRenderedPageBreak/>
        <w:t xml:space="preserve">Этот цветок-кувшинка очень поразил </w:t>
      </w:r>
      <w:r w:rsidR="00F841BF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и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одного из гномов. Какая</w:t>
      </w:r>
      <w:r w:rsidR="00F841BF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же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красота рождается на</w:t>
      </w:r>
      <w:r w:rsid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="00F841BF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П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рироде</w:t>
      </w:r>
      <w:r w:rsidR="00F841BF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! - подумал он и вздохнул. </w:t>
      </w:r>
    </w:p>
    <w:p w:rsidR="00D36CE8" w:rsidRPr="008920A7" w:rsidRDefault="00F841BF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И на самом деле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этот Оранжевый Гном всегда понимал и чувствовал вину за то,</w:t>
      </w:r>
      <w:r w:rsid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что они не выпускали Анилу из Подземелья, а ведь здесь так красиво и это её мир, то</w:t>
      </w:r>
      <w:r w:rsidR="005F04F4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место, где она родилась.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Он взял цветок с собой. И по дороге любовался и разговаривал с ним.</w:t>
      </w:r>
    </w:p>
    <w:p w:rsidR="00D36CE8" w:rsidRPr="008920A7" w:rsidRDefault="00453A76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Немного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времени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прошло,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как они оказ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ались у Озера. Их взору открылось удивительное </w:t>
      </w:r>
      <w:r w:rsidR="001174E3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–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плывут</w:t>
      </w:r>
      <w:r w:rsidR="001174E3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по глади воды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разных </w:t>
      </w:r>
      <w:r w:rsidR="001174E3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оттенков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такие же растения, как в руках у гном</w:t>
      </w:r>
      <w:r w:rsidR="001174E3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а - такие же кувшинки. Как же они были хороши! А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озеро </w:t>
      </w:r>
      <w:r w:rsidR="001174E3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от этого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казалось очень сказочным.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И наш Оранжевый Гном </w:t>
      </w:r>
      <w:r w:rsidR="007A0BBC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решил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: "Я отпущу свою кувшинку в это Озеро, это наверняка</w:t>
      </w:r>
      <w:r w:rsidR="0094375C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её дом. И сам останусь здесь, построю себе рядом своё жилище. Ведь здесь так</w:t>
      </w:r>
      <w:r w:rsidR="0094375C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красиво".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-"Как это здорово!" - восторженно сказала Анила и поцеловала Гнома.</w:t>
      </w:r>
    </w:p>
    <w:p w:rsidR="00D36CE8" w:rsidRPr="008920A7" w:rsidRDefault="009C33CC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Оранжевому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"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колпачку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стало легко и хорошо! Я всё делаю правильно - подумал он,</w:t>
      </w:r>
      <w:r w:rsidR="0094375C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чувство вины ушло и стало тепло и радостно. Он, в предвкушении жизни у Озера,</w:t>
      </w:r>
      <w:r w:rsidR="0094375C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попрощался со своими друзьями.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Те помахали ему и зашагали дальше по тропинке, которая свернула налево от озера.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Анила уже была вдвоем с Жёлтым Гномом. Им было весело и хорошо.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Через какое-то время могучий Восточный Ветер подул двум нашим спутникам прямо в</w:t>
      </w:r>
      <w:r w:rsidR="0094375C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лицо.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Шум, хруст - ветки посыпались с деревьев. Через какое-то время Ветер утих.</w:t>
      </w:r>
      <w:r w:rsidR="00BF5955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="003D77A0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Наши друзья</w:t>
      </w:r>
      <w:r w:rsidR="00BF5955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прислушались - р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ядом в траве что-то пищало.</w:t>
      </w:r>
    </w:p>
    <w:p w:rsidR="00D36CE8" w:rsidRPr="008920A7" w:rsidRDefault="003D77A0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Они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подошли и увидели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упавшее гнездо с птицей, а другая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птица порхала</w:t>
      </w:r>
      <w:r w:rsid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над гнездом и громко стрекотала.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lastRenderedPageBreak/>
        <w:t>Девочка взяла в руки птичку, под ней оказались целые и невредимые яйца, но вот</w:t>
      </w:r>
      <w:r w:rsidR="0094375C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крыло самой птицы было повреждено.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"Я помогу им, - сказал Жёлтый Гном, - буду заботиться о них и охранять гнездо, пока</w:t>
      </w:r>
      <w:r w:rsidR="0094375C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крыло не восстановится. И себе</w:t>
      </w:r>
      <w:r w:rsidR="00C552BD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домик сделаю прямо в этом лесу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".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- "Ты очень добрый и замечательный Гном, - сказала Анила. - У тебя всё </w:t>
      </w:r>
      <w:r w:rsidR="008920A7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получится</w:t>
      </w:r>
      <w:r w:rsidR="00224363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,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и</w:t>
      </w:r>
      <w:r w:rsidR="0094375C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ты поможешь этим</w:t>
      </w:r>
      <w:r w:rsidR="00C552BD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птицам. Пожалуйста, в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споминай обо мне, когда будешь о них заботиться".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Девочка обняла Жёлтого Гнома и поцеловала.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Гному стало тепло и радостно, где когда-то была тяжесть - стало легко. Что-то</w:t>
      </w:r>
      <w:r w:rsidR="0094375C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изменилось в нём</w:t>
      </w:r>
      <w:r w:rsidR="00C552BD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,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и он с великим счастьем это почувствовал и осознал.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Девочка простилась с ним и отправилась в путь. Тропинки постоянно сворачивали и</w:t>
      </w:r>
      <w:r w:rsidR="0094375C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часто менялись на её пути. О</w:t>
      </w:r>
      <w:r w:rsidR="00C552BD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на шла через лес. Шла она долго, одна.</w:t>
      </w:r>
    </w:p>
    <w:p w:rsidR="00D36CE8" w:rsidRPr="008920A7" w:rsidRDefault="007D6C2C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И в какой-то момент, на </w:t>
      </w:r>
      <w:r w:rsidR="006117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пути, что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-то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заблестело, за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светилось вверху, впереди. Чем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ближе она подходила - тем реже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становились деревья, свет спускался ниже.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Анила полностью вышла из леса - впереди было широкое поле, заходило солнце.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Она направилась вперёд по полю, </w:t>
      </w:r>
      <w:r w:rsidR="0028301B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видя, как 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солнце </w:t>
      </w:r>
      <w:r w:rsidR="0028301B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опускается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ещё ниже.</w:t>
      </w:r>
    </w:p>
    <w:p w:rsidR="00D36CE8" w:rsidRPr="008920A7" w:rsidRDefault="0028301B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П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одул приятный, прохладный Ветер ей в лицо и через некоторое время она увидела</w:t>
      </w:r>
      <w:r w:rsidR="0094375C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</w:t>
      </w:r>
      <w:r w:rsidR="00D36CE8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впереди крыши домов - это была целая деревня.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Она вдохнула приятный воздух этого пространства и с радостью и легкостью</w:t>
      </w:r>
    </w:p>
    <w:p w:rsidR="00D36CE8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зашагала навстречу к деревне</w:t>
      </w:r>
      <w:r w:rsidR="00D854C1"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 xml:space="preserve"> и её жителям</w:t>
      </w: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.</w:t>
      </w:r>
    </w:p>
    <w:p w:rsidR="0048030B" w:rsidRPr="008920A7" w:rsidRDefault="00D36CE8" w:rsidP="00D36CE8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920A7">
        <w:rPr>
          <w:rFonts w:ascii="Times New Roman" w:hAnsi="Times New Roman" w:cs="Times New Roman"/>
          <w:color w:val="323E4F" w:themeColor="text2" w:themeShade="BF"/>
          <w:sz w:val="32"/>
          <w:szCs w:val="32"/>
        </w:rPr>
        <w:t>Г.Е.С.</w:t>
      </w:r>
    </w:p>
    <w:sectPr w:rsidR="0048030B" w:rsidRPr="0089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F9F"/>
    <w:rsid w:val="001174E3"/>
    <w:rsid w:val="001B6B8C"/>
    <w:rsid w:val="00224363"/>
    <w:rsid w:val="0028301B"/>
    <w:rsid w:val="002C2B35"/>
    <w:rsid w:val="00336C13"/>
    <w:rsid w:val="003D77A0"/>
    <w:rsid w:val="00453A76"/>
    <w:rsid w:val="0048030B"/>
    <w:rsid w:val="00595448"/>
    <w:rsid w:val="005B7F9F"/>
    <w:rsid w:val="005F04F4"/>
    <w:rsid w:val="006117E8"/>
    <w:rsid w:val="00653169"/>
    <w:rsid w:val="00755C14"/>
    <w:rsid w:val="007A0BBC"/>
    <w:rsid w:val="007C3332"/>
    <w:rsid w:val="007D6C2C"/>
    <w:rsid w:val="007F684D"/>
    <w:rsid w:val="008920A7"/>
    <w:rsid w:val="0094375C"/>
    <w:rsid w:val="0097203C"/>
    <w:rsid w:val="009C33CC"/>
    <w:rsid w:val="00B36987"/>
    <w:rsid w:val="00BF5955"/>
    <w:rsid w:val="00C33066"/>
    <w:rsid w:val="00C552BD"/>
    <w:rsid w:val="00CF471C"/>
    <w:rsid w:val="00D36CE8"/>
    <w:rsid w:val="00D854C1"/>
    <w:rsid w:val="00F8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4E15D-12DF-4DEA-ACD6-F9523D5C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3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3edinstvo</dc:creator>
  <cp:keywords/>
  <dc:description/>
  <cp:lastModifiedBy>3edinstvo</cp:lastModifiedBy>
  <cp:revision>29</cp:revision>
  <cp:lastPrinted>2024-10-29T13:45:00Z</cp:lastPrinted>
  <dcterms:created xsi:type="dcterms:W3CDTF">2024-10-23T09:04:00Z</dcterms:created>
  <dcterms:modified xsi:type="dcterms:W3CDTF">2024-10-29T14:10:00Z</dcterms:modified>
</cp:coreProperties>
</file>