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53F" w:rsidRPr="001A6790" w:rsidRDefault="0078653F" w:rsidP="0078653F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Сказка. Кам</w:t>
      </w:r>
      <w:r w:rsidR="001A6790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енный волк (ложь, ответственность, цена)</w:t>
      </w:r>
    </w:p>
    <w:p w:rsidR="0078653F" w:rsidRPr="009E258B" w:rsidRDefault="0078653F" w:rsidP="0078653F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В древние времена жил маленький Луэлл со своей мамой. Папы недавно не </w:t>
      </w:r>
      <w:r w:rsidR="001A6790"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стало,</w:t>
      </w: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и они жили в нищете. Бланда очень любила своего сы</w:t>
      </w:r>
      <w:r w:rsidR="00944428"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на и решила, после смерти мужа, </w:t>
      </w: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посвятить своему сыну всю свою жизнь, что</w:t>
      </w:r>
      <w:r w:rsidR="00944428"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бы обеспечить ему хоть какое-то </w:t>
      </w: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существование в этом мире.</w:t>
      </w:r>
    </w:p>
    <w:p w:rsidR="0078653F" w:rsidRPr="009E258B" w:rsidRDefault="0078653F" w:rsidP="0078653F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Мальчишка был очень привязан к маме и всячески ей помогал. Но для них настали очень тяжелые времена. Со стороны не было помощи ни от кого и как будто бы Бланда решила, что никогда её и не будет.</w:t>
      </w:r>
    </w:p>
    <w:p w:rsidR="0078653F" w:rsidRPr="009E258B" w:rsidRDefault="0078653F" w:rsidP="0078653F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В Один из таких дней, когда она совершенно отчаялас</w:t>
      </w:r>
      <w:r w:rsidR="00944428"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ь, на рынке она украла красивый </w:t>
      </w: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розовый Кристалл.</w:t>
      </w:r>
    </w:p>
    <w:p w:rsidR="0078653F" w:rsidRPr="009E258B" w:rsidRDefault="0078653F" w:rsidP="0078653F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Торговец в белых одеждах заметил это и намекнул ей о краже.</w:t>
      </w:r>
    </w:p>
    <w:p w:rsidR="0078653F" w:rsidRPr="009E258B" w:rsidRDefault="0078653F" w:rsidP="0078653F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Лоуэлл тогда проявил смекалку, он видел, что мать п</w:t>
      </w:r>
      <w:r w:rsidR="00944428"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оложила Кристалл в карман. И он </w:t>
      </w: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незаметно достал его, показав торговцу, сказал: "Я украл его". Он хотел защитить мать.</w:t>
      </w:r>
    </w:p>
    <w:p w:rsidR="0078653F" w:rsidRPr="009E258B" w:rsidRDefault="0078653F" w:rsidP="0078653F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"Хорошо, - сказал торговец - давай, ты сейчас мне с</w:t>
      </w:r>
      <w:r w:rsidR="00944428"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кажешь правду и тогда, я отпущу </w:t>
      </w: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тебя".</w:t>
      </w:r>
    </w:p>
    <w:p w:rsidR="0078653F" w:rsidRPr="009E258B" w:rsidRDefault="0078653F" w:rsidP="0078653F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Но Лоуэлл решил до конца стать на защиту матери. </w:t>
      </w:r>
      <w:r w:rsidR="00944428"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И он стоял на своём, что это он </w:t>
      </w: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воришка.</w:t>
      </w:r>
    </w:p>
    <w:p w:rsidR="0078653F" w:rsidRPr="009E258B" w:rsidRDefault="0078653F" w:rsidP="0078653F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"Пусть будет по-твоему, - сказал мужчина в бел</w:t>
      </w:r>
      <w:r w:rsidR="00944428"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ых одеждах - но этот кристалл - </w:t>
      </w: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Кристалл Истины. И в полнолуние, а оно будет з</w:t>
      </w:r>
      <w:r w:rsidR="00944428"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автра, мы узнаем - сказал ли ты </w:t>
      </w: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правду или солгал".</w:t>
      </w:r>
    </w:p>
    <w:p w:rsidR="0078653F" w:rsidRPr="009E258B" w:rsidRDefault="0078653F" w:rsidP="0078653F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Бланда и Лоуэлл вернулись домой, если можно назвать это домом: они спали на</w:t>
      </w:r>
      <w:r w:rsidR="00944428"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</w:t>
      </w: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улице.</w:t>
      </w:r>
    </w:p>
    <w:p w:rsidR="0078653F" w:rsidRPr="009E258B" w:rsidRDefault="0078653F" w:rsidP="0078653F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Их следующий день прошёл также, как обычно</w:t>
      </w:r>
      <w:r w:rsidR="00944428"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. Но вечером, вечером случилось </w:t>
      </w: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невероятное.</w:t>
      </w:r>
    </w:p>
    <w:p w:rsidR="0078653F" w:rsidRPr="009E258B" w:rsidRDefault="0078653F" w:rsidP="0078653F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Вечером они легли спать так же на улице. В этот вече</w:t>
      </w:r>
      <w:r w:rsidR="00944428"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р на небе была полная луна. Они </w:t>
      </w: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смотрели на небо: вот проплыло небольшое облако мимо Луны.</w:t>
      </w:r>
    </w:p>
    <w:p w:rsidR="0078653F" w:rsidRPr="009E258B" w:rsidRDefault="0078653F" w:rsidP="0078653F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И то, что увидел Лоуэлл было невероятно: Бланда начала отр</w:t>
      </w:r>
      <w:r w:rsidR="00944428"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ываться от земли, она </w:t>
      </w: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начала становиться прозрачной и начала светиться. Он</w:t>
      </w:r>
      <w:r w:rsidR="00944428"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а как будто плыла, как перо или </w:t>
      </w: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как облако, поднимаясь всё выше и выше, пока не дос</w:t>
      </w:r>
      <w:r w:rsidR="00944428"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тигла неба и не стала звездой у </w:t>
      </w: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той самой Луны.</w:t>
      </w:r>
    </w:p>
    <w:p w:rsidR="0078653F" w:rsidRPr="009E258B" w:rsidRDefault="0078653F" w:rsidP="0078653F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Это было невероятно для </w:t>
      </w:r>
      <w:proofErr w:type="spellStart"/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Лоуэла</w:t>
      </w:r>
      <w:proofErr w:type="spellEnd"/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и в тоже время ст</w:t>
      </w:r>
      <w:r w:rsidR="00944428"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рашно - мамы нет, она звезда на </w:t>
      </w: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небе.</w:t>
      </w:r>
    </w:p>
    <w:p w:rsidR="0078653F" w:rsidRPr="009E258B" w:rsidRDefault="0078653F" w:rsidP="0078653F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Он не спал всю эту ночь. Он плакал и </w:t>
      </w:r>
      <w:r w:rsidR="001A6790"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думал,</w:t>
      </w:r>
      <w:r w:rsidR="001A6790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а</w:t>
      </w: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наутро побежал к торговцу. Он сказал</w:t>
      </w:r>
      <w:r w:rsidR="00944428"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</w:t>
      </w: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правду, что это мама украла тот Кристалл. И он прос</w:t>
      </w:r>
      <w:r w:rsidR="00944428"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ил о помощи, </w:t>
      </w:r>
      <w:r w:rsidR="00944428"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lastRenderedPageBreak/>
        <w:t xml:space="preserve">чтобы вернуть маму </w:t>
      </w: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назад. Но мужчина в белых одеждах сказал, </w:t>
      </w:r>
      <w:r w:rsidR="00FB23F6"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что,</w:t>
      </w: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если </w:t>
      </w:r>
      <w:r w:rsidR="00944428"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Лоуэлл поймёт этот урок и когда </w:t>
      </w: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этот урок будет пройден, тогда всё вернётся на круги своя.</w:t>
      </w:r>
    </w:p>
    <w:p w:rsidR="0078653F" w:rsidRPr="009E258B" w:rsidRDefault="0078653F" w:rsidP="0078653F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Прошло много времени, Лоуэлл стал взрослым мужчин</w:t>
      </w:r>
      <w:r w:rsidR="00944428"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ам, но никак не мог найти ответ </w:t>
      </w: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на вопрос, как вернуть маму на землю.</w:t>
      </w:r>
    </w:p>
    <w:p w:rsidR="0078653F" w:rsidRPr="009E258B" w:rsidRDefault="0078653F" w:rsidP="0078653F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</w:p>
    <w:p w:rsidR="0078653F" w:rsidRPr="009E258B" w:rsidRDefault="0078653F" w:rsidP="0078653F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Он познакомился с прекрасной девушкой, даже, ка</w:t>
      </w:r>
      <w:r w:rsidR="00944428"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жется, полюбил её. Она помогала </w:t>
      </w: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ему искать ответы и думать, что же можно сделать и</w:t>
      </w:r>
      <w:r w:rsidR="00944428"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как вернуть его мать, но у них </w:t>
      </w: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ничего не получалось.</w:t>
      </w:r>
    </w:p>
    <w:p w:rsidR="0078653F" w:rsidRPr="009E258B" w:rsidRDefault="0078653F" w:rsidP="0078653F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И через какое-то время Лэтти всё-таки предложила ему создать свою семью,</w:t>
      </w:r>
      <w:r w:rsidR="00944428"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чтобы </w:t>
      </w: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быть счастливыми вместе в новой семье.</w:t>
      </w:r>
    </w:p>
    <w:p w:rsidR="0078653F" w:rsidRPr="009E258B" w:rsidRDefault="0078653F" w:rsidP="0078653F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Но Лоуэлл не мог так поступить, он чувствовал вину </w:t>
      </w:r>
      <w:r w:rsidR="00944428"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перед своей матерью, что она не </w:t>
      </w: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живёт, а он здесь - жив. Что он её не защитил и так и не смог вернуть.</w:t>
      </w:r>
    </w:p>
    <w:p w:rsidR="0078653F" w:rsidRPr="009E258B" w:rsidRDefault="0078653F" w:rsidP="0078653F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И ему стало еще хуже, еще тяжелее.</w:t>
      </w:r>
    </w:p>
    <w:p w:rsidR="0078653F" w:rsidRPr="009E258B" w:rsidRDefault="0078653F" w:rsidP="0078653F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Он ушёл на гору, просидел весь вечер в боли и злости </w:t>
      </w:r>
      <w:r w:rsidR="00944428"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на себя. Взошла Луна, а рядом с </w:t>
      </w: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ней появилась та Звезда. Она появлялась на небе </w:t>
      </w:r>
      <w:r w:rsidR="00944428"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только в полную луну. И как раз</w:t>
      </w:r>
      <w:r w:rsidR="00944428" w:rsidRPr="001A6790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</w:t>
      </w: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сегодня был день Полнолуния. И чувство вины пронзило его сердце с невероятной</w:t>
      </w:r>
    </w:p>
    <w:p w:rsidR="0078653F" w:rsidRPr="009E258B" w:rsidRDefault="0078653F" w:rsidP="0078653F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силой и начало заполнять всю его душу, всё тело.</w:t>
      </w:r>
    </w:p>
    <w:p w:rsidR="0078653F" w:rsidRPr="009E258B" w:rsidRDefault="0078653F" w:rsidP="0078653F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И он стал каменеть, он превращался в воющего волк</w:t>
      </w:r>
      <w:r w:rsidR="00944428"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а, обращённого к Луне с мольбой </w:t>
      </w: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о помощи...</w:t>
      </w:r>
    </w:p>
    <w:p w:rsidR="0078653F" w:rsidRPr="009E258B" w:rsidRDefault="0078653F" w:rsidP="0078653F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Лэтти видела своими глазами, что произошло с </w:t>
      </w:r>
      <w:r w:rsidR="00944428"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её любимым. Она была рядом, она </w:t>
      </w: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шла за ним той ночью, видя его горе, сопереживая его чувствам. Но не знала, чем ему</w:t>
      </w:r>
    </w:p>
    <w:p w:rsidR="0078653F" w:rsidRPr="009E258B" w:rsidRDefault="0078653F" w:rsidP="0078653F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помочь.</w:t>
      </w:r>
    </w:p>
    <w:p w:rsidR="0078653F" w:rsidRPr="009E258B" w:rsidRDefault="0078653F" w:rsidP="0078653F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Много дней Лэтти провела в слезах, которые высохли и опустошили её.</w:t>
      </w:r>
    </w:p>
    <w:p w:rsidR="0078653F" w:rsidRPr="009E258B" w:rsidRDefault="0078653F" w:rsidP="0078653F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Она поняла, что нужно что-то делать, что Лоуэлл бы искал решение.</w:t>
      </w:r>
    </w:p>
    <w:p w:rsidR="0078653F" w:rsidRPr="009E258B" w:rsidRDefault="0078653F" w:rsidP="0078653F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Она пошла к Тому мужчине в белых одеждах, торго</w:t>
      </w:r>
      <w:r w:rsidR="00944428"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вцу. Рассказав ему всю историю, </w:t>
      </w: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она спросила о помощи.</w:t>
      </w:r>
    </w:p>
    <w:p w:rsidR="0078653F" w:rsidRPr="009E258B" w:rsidRDefault="0078653F" w:rsidP="0078653F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Он только дал ей белый Кристалл и сказал, что тот</w:t>
      </w:r>
      <w:r w:rsidR="00944428"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ей поможет, поможет осознать и </w:t>
      </w: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пройти этот урок.</w:t>
      </w:r>
    </w:p>
    <w:p w:rsidR="0078653F" w:rsidRPr="009E258B" w:rsidRDefault="0078653F" w:rsidP="0078653F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Долгое время она провела в поисках ответов и решений, но ничего не находилось.</w:t>
      </w:r>
    </w:p>
    <w:p w:rsidR="0078653F" w:rsidRPr="009E258B" w:rsidRDefault="0078653F" w:rsidP="0078653F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lastRenderedPageBreak/>
        <w:t>И в один из таких вечеров, перед сном, держа в руках то</w:t>
      </w:r>
      <w:r w:rsidR="00944428"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т белый Кристалл, она </w:t>
      </w: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попросила, чтобы во сне ей пришёл ответ. И она легла спать.</w:t>
      </w:r>
    </w:p>
    <w:p w:rsidR="0078653F" w:rsidRPr="009E258B" w:rsidRDefault="0078653F" w:rsidP="0078653F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Ей приснился удивительно прекрасный сон, не похо</w:t>
      </w:r>
      <w:r w:rsidR="00944428"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жий на её жизнь. В этом сне она</w:t>
      </w:r>
      <w:r w:rsidR="00944428" w:rsidRPr="001A6790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</w:t>
      </w: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была очень счастлива. У неё была семья: дети и му</w:t>
      </w:r>
      <w:r w:rsidR="00944428"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ж. Во сне она не видела лиц. Но </w:t>
      </w: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она чувствовала себя самой счастливой женщиной</w:t>
      </w:r>
      <w:r w:rsidR="00944428"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. В этом сне она была счастлива </w:t>
      </w: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так, как никогда не была.</w:t>
      </w:r>
    </w:p>
    <w:p w:rsidR="0078653F" w:rsidRPr="009E258B" w:rsidRDefault="0078653F" w:rsidP="0078653F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Она почувствовала любовь в своём сердце, как б</w:t>
      </w:r>
      <w:r w:rsidR="00944428"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удто она родилась заново, после </w:t>
      </w: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этого сна. Открылось новое дыхание и жажда жизни.</w:t>
      </w:r>
    </w:p>
    <w:p w:rsidR="0078653F" w:rsidRPr="009E258B" w:rsidRDefault="0078653F" w:rsidP="0078653F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И в этот день она приняла решение - отпустить Лоуэлла.</w:t>
      </w:r>
    </w:p>
    <w:p w:rsidR="0078653F" w:rsidRPr="009E258B" w:rsidRDefault="0078653F" w:rsidP="0078653F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Вечером она пришла на скалу к нему, чтобы проститься с ним.</w:t>
      </w:r>
    </w:p>
    <w:p w:rsidR="0078653F" w:rsidRPr="009E258B" w:rsidRDefault="0078653F" w:rsidP="0078653F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Она сказала, что очень любит его и принимает его</w:t>
      </w:r>
      <w:r w:rsidR="00944428"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решение, его выбор. А сама она</w:t>
      </w:r>
      <w:r w:rsidR="00944428" w:rsidRPr="001A6790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</w:t>
      </w: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пойдёт своим путём и отпускает его.</w:t>
      </w:r>
    </w:p>
    <w:p w:rsidR="0078653F" w:rsidRPr="009E258B" w:rsidRDefault="0078653F" w:rsidP="0078653F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Лэтти поцеловала каменного Волка.</w:t>
      </w:r>
    </w:p>
    <w:p w:rsidR="0078653F" w:rsidRPr="009E258B" w:rsidRDefault="0078653F" w:rsidP="0078653F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И чувство истинной любви, живущее в её сердце </w:t>
      </w:r>
      <w:r w:rsidR="00FB23F6"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стало ещё сильнее,</w:t>
      </w: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и дало ей</w:t>
      </w:r>
      <w:r w:rsidR="00FB23F6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</w:t>
      </w: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почувствовать ещё большее счастье, которое переполняло её.</w:t>
      </w:r>
    </w:p>
    <w:p w:rsidR="0078653F" w:rsidRPr="009E258B" w:rsidRDefault="0078653F" w:rsidP="0078653F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И через мгновение случилось невероятное. Лоуэлл пробудился, он вернулся!</w:t>
      </w:r>
    </w:p>
    <w:p w:rsidR="0078653F" w:rsidRPr="009E258B" w:rsidRDefault="0078653F" w:rsidP="0078653F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Лоуэлл обнял Лэтти, поблагодарил за её любовь, </w:t>
      </w:r>
      <w:bookmarkStart w:id="0" w:name="_GoBack"/>
      <w:bookmarkEnd w:id="0"/>
      <w:r w:rsidR="00FB23F6"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сказал,</w:t>
      </w: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как сильно он любит её </w:t>
      </w:r>
      <w:r w:rsidR="00944428"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и </w:t>
      </w: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хочет быть с ней, создать с ней свою семью.</w:t>
      </w:r>
    </w:p>
    <w:p w:rsidR="0078653F" w:rsidRPr="009E258B" w:rsidRDefault="0078653F" w:rsidP="0078653F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Посмотрев на небо, на ту Звезду он сказал: "Мам</w:t>
      </w:r>
      <w:r w:rsidR="00944428"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а, я тебя отпускаю, не мой путь </w:t>
      </w: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спасать тебя. Я оставляю тебе твой путь".</w:t>
      </w:r>
    </w:p>
    <w:p w:rsidR="0078653F" w:rsidRPr="009E258B" w:rsidRDefault="0078653F" w:rsidP="0078653F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Звезда мигнула и начала падать, падать вниз, всё ближе и ближе к земле.</w:t>
      </w:r>
    </w:p>
    <w:p w:rsidR="0078653F" w:rsidRPr="009E258B" w:rsidRDefault="0078653F" w:rsidP="0078653F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И вот уже спускалась Бланда, такой какой она была, хоть чуть-чуть и изменившейся.</w:t>
      </w:r>
    </w:p>
    <w:p w:rsidR="0048030B" w:rsidRPr="009E258B" w:rsidRDefault="0078653F" w:rsidP="0078653F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9E258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02.07.2021 Г.Е.С.</w:t>
      </w:r>
    </w:p>
    <w:sectPr w:rsidR="0048030B" w:rsidRPr="009E2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BCF"/>
    <w:rsid w:val="001A6790"/>
    <w:rsid w:val="00403BCF"/>
    <w:rsid w:val="0048030B"/>
    <w:rsid w:val="00653169"/>
    <w:rsid w:val="0078653F"/>
    <w:rsid w:val="00944428"/>
    <w:rsid w:val="009E258B"/>
    <w:rsid w:val="00FB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F38B7-57AD-4541-8D45-52BF96915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3edinstvo</dc:creator>
  <cp:keywords/>
  <dc:description/>
  <cp:lastModifiedBy>3edinstvo</cp:lastModifiedBy>
  <cp:revision>5</cp:revision>
  <dcterms:created xsi:type="dcterms:W3CDTF">2024-10-23T08:37:00Z</dcterms:created>
  <dcterms:modified xsi:type="dcterms:W3CDTF">2024-10-29T13:11:00Z</dcterms:modified>
</cp:coreProperties>
</file>